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3732A" w14:textId="77777777" w:rsidR="004E4D4D" w:rsidRDefault="004E4D4D" w:rsidP="004E4D4D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9F0D37">
        <w:rPr>
          <w:rFonts w:ascii="Times New Roman" w:hAnsi="Times New Roman" w:cs="Times New Roman"/>
          <w:b/>
          <w:bCs/>
        </w:rPr>
        <w:t xml:space="preserve">СПЕЦИАЛЬНЫЕ ТЕХНИЧЕСКИЕ СРЕДСТВА ОБУЧЕНИЯ </w:t>
      </w:r>
    </w:p>
    <w:p w14:paraId="1BD5F82A" w14:textId="77777777" w:rsidR="004E4D4D" w:rsidRDefault="004E4D4D" w:rsidP="004E4D4D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9F0D37">
        <w:rPr>
          <w:rFonts w:ascii="Times New Roman" w:hAnsi="Times New Roman" w:cs="Times New Roman"/>
          <w:b/>
          <w:bCs/>
        </w:rPr>
        <w:t>КОЛЛЕКТИВНОГО И ИНДИВИДУАЛЬНОГО ПОЛЬЗОВАНИЯ</w:t>
      </w:r>
    </w:p>
    <w:p w14:paraId="7A9E17EE" w14:textId="77777777" w:rsidR="004E4D4D" w:rsidRPr="009F0D37" w:rsidRDefault="004E4D4D" w:rsidP="004E4D4D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14:paraId="1E08F9E7" w14:textId="77777777" w:rsidR="004E4D4D" w:rsidRDefault="004E4D4D" w:rsidP="004E4D4D">
      <w:pPr>
        <w:pStyle w:val="a3"/>
        <w:jc w:val="both"/>
        <w:rPr>
          <w:rFonts w:ascii="Times New Roman" w:hAnsi="Times New Roman" w:cs="Times New Roman"/>
        </w:rPr>
      </w:pPr>
      <w:r w:rsidRPr="009F0D37">
        <w:rPr>
          <w:rFonts w:ascii="Times New Roman" w:hAnsi="Times New Roman" w:cs="Times New Roman"/>
        </w:rPr>
        <w:t>В учреждении при организации образовательного процесса применяются мультимедийные средства, оргтехника и иные средства для повышения уровня восприятия учебной информации воспитанниками, в том числе для детей</w:t>
      </w:r>
      <w:r>
        <w:rPr>
          <w:rFonts w:ascii="Times New Roman" w:hAnsi="Times New Roman" w:cs="Times New Roman"/>
        </w:rPr>
        <w:t xml:space="preserve"> </w:t>
      </w:r>
      <w:r w:rsidRPr="009F0D37">
        <w:rPr>
          <w:rFonts w:ascii="Times New Roman" w:hAnsi="Times New Roman" w:cs="Times New Roman"/>
        </w:rPr>
        <w:t>инвалидо</w:t>
      </w:r>
      <w:r>
        <w:rPr>
          <w:rFonts w:ascii="Times New Roman" w:hAnsi="Times New Roman" w:cs="Times New Roman"/>
        </w:rPr>
        <w:t>в</w:t>
      </w:r>
      <w:r w:rsidRPr="009F0D37">
        <w:rPr>
          <w:rFonts w:ascii="Times New Roman" w:hAnsi="Times New Roman" w:cs="Times New Roman"/>
        </w:rPr>
        <w:t xml:space="preserve">. Дети-инвалиды и лица с ОВЗ могут участвовать в образовательном процессе вместе со всеми. Каждому воспитаннику, имеющему ограниченные возможности, будут обеспечены помощь и поддержка. </w:t>
      </w:r>
    </w:p>
    <w:p w14:paraId="2EE38DD1" w14:textId="77777777" w:rsidR="00C70EFF" w:rsidRDefault="00C70EFF"/>
    <w:p w14:paraId="4CC8A554" w14:textId="67E94618" w:rsidR="004D77BB" w:rsidRPr="00E1555A" w:rsidRDefault="00C70EFF" w:rsidP="00E1555A">
      <w:pPr>
        <w:jc w:val="left"/>
        <w:rPr>
          <w:b w:val="0"/>
          <w:bCs/>
          <w:sz w:val="24"/>
          <w:u w:val="single"/>
        </w:rPr>
      </w:pPr>
      <w:bookmarkStart w:id="0" w:name="_Hlk181817292"/>
      <w:r w:rsidRPr="00E1555A">
        <w:rPr>
          <w:b w:val="0"/>
          <w:bCs/>
          <w:sz w:val="24"/>
          <w:u w:val="single"/>
        </w:rPr>
        <w:t>ЧОУ «Татнефть – школа» (</w:t>
      </w:r>
      <w:r w:rsidR="00143546" w:rsidRPr="00E1555A">
        <w:rPr>
          <w:b w:val="0"/>
          <w:bCs/>
          <w:sz w:val="24"/>
          <w:u w:val="single"/>
        </w:rPr>
        <w:t>ул. Риза</w:t>
      </w:r>
      <w:r w:rsidRPr="00E1555A">
        <w:rPr>
          <w:b w:val="0"/>
          <w:bCs/>
          <w:sz w:val="24"/>
          <w:u w:val="single"/>
        </w:rPr>
        <w:t xml:space="preserve"> Фахретдина,</w:t>
      </w:r>
      <w:r w:rsidR="00143546" w:rsidRPr="00E1555A">
        <w:rPr>
          <w:b w:val="0"/>
          <w:bCs/>
          <w:sz w:val="24"/>
          <w:u w:val="single"/>
        </w:rPr>
        <w:t xml:space="preserve"> </w:t>
      </w:r>
      <w:r w:rsidR="007B4A92" w:rsidRPr="00E1555A">
        <w:rPr>
          <w:b w:val="0"/>
          <w:bCs/>
          <w:sz w:val="24"/>
          <w:u w:val="single"/>
        </w:rPr>
        <w:t>д.</w:t>
      </w:r>
      <w:r w:rsidRPr="00E1555A">
        <w:rPr>
          <w:b w:val="0"/>
          <w:bCs/>
          <w:sz w:val="24"/>
          <w:u w:val="single"/>
        </w:rPr>
        <w:t>9а</w:t>
      </w:r>
      <w:bookmarkEnd w:id="0"/>
      <w:r w:rsidR="00E1555A" w:rsidRPr="00E1555A">
        <w:rPr>
          <w:b w:val="0"/>
          <w:bCs/>
          <w:sz w:val="24"/>
          <w:u w:val="single"/>
        </w:rPr>
        <w:t>)</w:t>
      </w:r>
    </w:p>
    <w:tbl>
      <w:tblPr>
        <w:tblStyle w:val="TableGrid"/>
        <w:tblW w:w="9926" w:type="dxa"/>
        <w:tblInd w:w="-569" w:type="dxa"/>
        <w:tblCellMar>
          <w:top w:w="61" w:type="dxa"/>
          <w:right w:w="2" w:type="dxa"/>
        </w:tblCellMar>
        <w:tblLook w:val="04A0" w:firstRow="1" w:lastRow="0" w:firstColumn="1" w:lastColumn="0" w:noHBand="0" w:noVBand="1"/>
      </w:tblPr>
      <w:tblGrid>
        <w:gridCol w:w="3822"/>
        <w:gridCol w:w="6104"/>
      </w:tblGrid>
      <w:tr w:rsidR="004D77BB" w14:paraId="33360831" w14:textId="77777777" w:rsidTr="00E1555A">
        <w:trPr>
          <w:trHeight w:val="931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4B682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1" w:name="_Hlk181816178"/>
            <w:bookmarkStart w:id="2" w:name="_Hlk181823348"/>
            <w:r w:rsidRPr="004E4D4D">
              <w:rPr>
                <w:rFonts w:ascii="Times New Roman" w:hAnsi="Times New Roman" w:cs="Times New Roman"/>
              </w:rPr>
              <w:t>Наименование оборудованных</w:t>
            </w:r>
          </w:p>
          <w:p w14:paraId="230A5300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учебных кабинетов/объектов для</w:t>
            </w:r>
          </w:p>
          <w:p w14:paraId="487B7343" w14:textId="6A808994" w:rsidR="004D77BB" w:rsidRPr="00E1555A" w:rsidRDefault="004E4D4D" w:rsidP="00E155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проведения практических занятий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4CFED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Оснащенность оборудованных учебных</w:t>
            </w:r>
          </w:p>
          <w:p w14:paraId="6A79AD1C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кабинетов/ объектов для проведения</w:t>
            </w:r>
          </w:p>
          <w:p w14:paraId="4301B2D2" w14:textId="1A528337" w:rsidR="004D77BB" w:rsidRPr="00E1555A" w:rsidRDefault="004E4D4D" w:rsidP="00E155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практических занятий</w:t>
            </w:r>
          </w:p>
        </w:tc>
      </w:tr>
      <w:bookmarkEnd w:id="2"/>
      <w:tr w:rsidR="004E4D4D" w14:paraId="3174AA28" w14:textId="77777777" w:rsidTr="00E1555A">
        <w:trPr>
          <w:trHeight w:val="310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E534E" w14:textId="0E901703" w:rsidR="004E4D4D" w:rsidRPr="00E1555A" w:rsidRDefault="004E4D4D" w:rsidP="004E4D4D">
            <w:pPr>
              <w:ind w:right="70"/>
              <w:jc w:val="left"/>
              <w:rPr>
                <w:b w:val="0"/>
                <w:i/>
                <w:iCs/>
                <w:sz w:val="24"/>
              </w:rPr>
            </w:pPr>
            <w:r w:rsidRPr="00E1555A">
              <w:rPr>
                <w:b w:val="0"/>
                <w:i/>
                <w:iCs/>
                <w:sz w:val="24"/>
              </w:rPr>
              <w:t>Учебные классы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E9707" w14:textId="4B93B6F4" w:rsidR="004E4D4D" w:rsidRPr="00E1555A" w:rsidRDefault="004E4D4D" w:rsidP="004E4D4D">
            <w:pPr>
              <w:pStyle w:val="a3"/>
              <w:jc w:val="both"/>
              <w:rPr>
                <w:rFonts w:ascii="Times New Roman" w:hAnsi="Times New Roman" w:cs="Times New Roman"/>
                <w:bCs/>
              </w:rPr>
            </w:pPr>
            <w:r w:rsidRPr="00E1555A">
              <w:rPr>
                <w:rFonts w:ascii="Times New Roman" w:hAnsi="Times New Roman" w:cs="Times New Roman"/>
                <w:bCs/>
              </w:rPr>
              <w:t xml:space="preserve">Ноутбук, проектор, интерактивная доска.  </w:t>
            </w:r>
          </w:p>
        </w:tc>
      </w:tr>
      <w:tr w:rsidR="004E4D4D" w14:paraId="6BBED51F" w14:textId="77777777" w:rsidTr="004E4D4D">
        <w:trPr>
          <w:trHeight w:val="374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B1385" w14:textId="348879AE" w:rsidR="004E4D4D" w:rsidRPr="00E1555A" w:rsidRDefault="004E4D4D" w:rsidP="004E4D4D">
            <w:pPr>
              <w:ind w:right="70"/>
              <w:jc w:val="left"/>
              <w:rPr>
                <w:b w:val="0"/>
                <w:i/>
                <w:iCs/>
                <w:sz w:val="24"/>
              </w:rPr>
            </w:pPr>
            <w:r w:rsidRPr="00E1555A">
              <w:rPr>
                <w:b w:val="0"/>
                <w:i/>
                <w:iCs/>
                <w:sz w:val="24"/>
              </w:rPr>
              <w:t>Группы для детей дошкольного возраста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8923B" w14:textId="1F3411EC" w:rsidR="004E4D4D" w:rsidRPr="00E1555A" w:rsidRDefault="004E4D4D" w:rsidP="004E4D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E1555A">
              <w:rPr>
                <w:rFonts w:ascii="Times New Roman" w:hAnsi="Times New Roman" w:cs="Times New Roman"/>
              </w:rPr>
              <w:t>Проектор, интерактивная доска, ноутбук.</w:t>
            </w:r>
          </w:p>
        </w:tc>
      </w:tr>
      <w:tr w:rsidR="004D77BB" w14:paraId="7F9FDF0C" w14:textId="77777777" w:rsidTr="00E1555A">
        <w:trPr>
          <w:trHeight w:val="311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3782F" w14:textId="36FB54D7" w:rsidR="004D77BB" w:rsidRPr="00E1555A" w:rsidRDefault="000A0831" w:rsidP="00E1555A">
            <w:pPr>
              <w:ind w:left="3"/>
              <w:jc w:val="left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 xml:space="preserve">Музыкальный зал 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660E3" w14:textId="5F2AAD1E" w:rsidR="004D77BB" w:rsidRPr="00E1555A" w:rsidRDefault="004E4D4D">
            <w:pPr>
              <w:jc w:val="left"/>
              <w:rPr>
                <w:sz w:val="24"/>
              </w:rPr>
            </w:pPr>
            <w:r w:rsidRPr="00E1555A">
              <w:rPr>
                <w:b w:val="0"/>
                <w:sz w:val="24"/>
              </w:rPr>
              <w:t>П</w:t>
            </w:r>
            <w:r w:rsidR="000A0831" w:rsidRPr="00E1555A">
              <w:rPr>
                <w:b w:val="0"/>
                <w:sz w:val="24"/>
              </w:rPr>
              <w:t>роектор, экран, акустическая система, ноутбук</w:t>
            </w:r>
            <w:r w:rsidRPr="00E1555A">
              <w:rPr>
                <w:b w:val="0"/>
                <w:sz w:val="24"/>
              </w:rPr>
              <w:t>.</w:t>
            </w:r>
          </w:p>
        </w:tc>
      </w:tr>
      <w:tr w:rsidR="004D77BB" w14:paraId="5FBB397E" w14:textId="77777777" w:rsidTr="004E4D4D">
        <w:trPr>
          <w:trHeight w:val="357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BD0BE" w14:textId="6DBB6ED9" w:rsidR="004D77BB" w:rsidRPr="00E1555A" w:rsidRDefault="000A0831">
            <w:pPr>
              <w:ind w:left="70"/>
              <w:jc w:val="left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 xml:space="preserve">Кабинет </w:t>
            </w:r>
            <w:r w:rsidR="00C70EFF" w:rsidRPr="00E1555A">
              <w:rPr>
                <w:b w:val="0"/>
                <w:i/>
                <w:sz w:val="24"/>
              </w:rPr>
              <w:t>рисования</w:t>
            </w:r>
            <w:r w:rsidRPr="00E1555A">
              <w:rPr>
                <w:b w:val="0"/>
                <w:i/>
                <w:sz w:val="24"/>
              </w:rPr>
              <w:t xml:space="preserve"> 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3B4C9" w14:textId="3ACA483F" w:rsidR="004D77BB" w:rsidRPr="00E1555A" w:rsidRDefault="000A0831" w:rsidP="004E4D4D">
            <w:pPr>
              <w:ind w:right="68"/>
              <w:jc w:val="both"/>
              <w:rPr>
                <w:sz w:val="24"/>
              </w:rPr>
            </w:pPr>
            <w:r w:rsidRPr="00E1555A">
              <w:rPr>
                <w:b w:val="0"/>
                <w:sz w:val="24"/>
              </w:rPr>
              <w:t>Проектор, интерактивная доска</w:t>
            </w:r>
            <w:r w:rsidR="004E4D4D" w:rsidRPr="00E1555A">
              <w:rPr>
                <w:b w:val="0"/>
                <w:sz w:val="24"/>
              </w:rPr>
              <w:t>, ноутбук.</w:t>
            </w:r>
          </w:p>
        </w:tc>
      </w:tr>
      <w:tr w:rsidR="004D77BB" w14:paraId="1B9A8C25" w14:textId="77777777" w:rsidTr="00E1555A">
        <w:trPr>
          <w:trHeight w:val="621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72A3" w14:textId="77777777" w:rsidR="004D77BB" w:rsidRPr="00E1555A" w:rsidRDefault="000A0831">
            <w:pPr>
              <w:tabs>
                <w:tab w:val="right" w:pos="2836"/>
              </w:tabs>
              <w:spacing w:after="30"/>
              <w:jc w:val="left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 xml:space="preserve">Кабинет </w:t>
            </w:r>
            <w:r w:rsidRPr="00E1555A">
              <w:rPr>
                <w:b w:val="0"/>
                <w:i/>
                <w:sz w:val="24"/>
              </w:rPr>
              <w:tab/>
              <w:t>педагога-</w:t>
            </w:r>
          </w:p>
          <w:p w14:paraId="15CFA538" w14:textId="77777777" w:rsidR="004D77BB" w:rsidRPr="00E1555A" w:rsidRDefault="000A0831">
            <w:pPr>
              <w:ind w:left="70"/>
              <w:jc w:val="left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 xml:space="preserve">психолога 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20C31" w14:textId="5FC2E860" w:rsidR="004D77BB" w:rsidRPr="00E1555A" w:rsidRDefault="004E4D4D" w:rsidP="004E4D4D">
            <w:pPr>
              <w:ind w:right="70"/>
              <w:jc w:val="both"/>
              <w:rPr>
                <w:sz w:val="24"/>
              </w:rPr>
            </w:pPr>
            <w:r w:rsidRPr="00E1555A">
              <w:rPr>
                <w:b w:val="0"/>
                <w:sz w:val="24"/>
              </w:rPr>
              <w:t>Н</w:t>
            </w:r>
            <w:r w:rsidR="000A0831" w:rsidRPr="00E1555A">
              <w:rPr>
                <w:b w:val="0"/>
                <w:sz w:val="24"/>
              </w:rPr>
              <w:t>оутбук</w:t>
            </w:r>
            <w:r w:rsidR="00C70EFF" w:rsidRPr="00E1555A">
              <w:rPr>
                <w:b w:val="0"/>
                <w:sz w:val="24"/>
              </w:rPr>
              <w:t xml:space="preserve">, проектор, интерактивная доска.  </w:t>
            </w:r>
          </w:p>
        </w:tc>
      </w:tr>
      <w:tr w:rsidR="004D77BB" w14:paraId="4B0FDBBF" w14:textId="77777777" w:rsidTr="004E4D4D">
        <w:trPr>
          <w:trHeight w:val="353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F20D7" w14:textId="6B95CA01" w:rsidR="004D77BB" w:rsidRPr="00E1555A" w:rsidRDefault="000A0831">
            <w:pPr>
              <w:ind w:left="70"/>
              <w:jc w:val="left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>Кабинет изучения языков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B90D3" w14:textId="1898935A" w:rsidR="004D77BB" w:rsidRPr="00E1555A" w:rsidRDefault="004E4D4D">
            <w:pPr>
              <w:ind w:left="67" w:right="72"/>
              <w:jc w:val="both"/>
              <w:rPr>
                <w:sz w:val="24"/>
              </w:rPr>
            </w:pPr>
            <w:r w:rsidRPr="00E1555A">
              <w:rPr>
                <w:b w:val="0"/>
                <w:sz w:val="24"/>
              </w:rPr>
              <w:t>Н</w:t>
            </w:r>
            <w:r w:rsidR="00C70EFF" w:rsidRPr="00E1555A">
              <w:rPr>
                <w:b w:val="0"/>
                <w:sz w:val="24"/>
              </w:rPr>
              <w:t xml:space="preserve">оутбук, проектор, интерактивная доска.  </w:t>
            </w:r>
            <w:r w:rsidR="000A0831" w:rsidRPr="00E1555A">
              <w:rPr>
                <w:b w:val="0"/>
                <w:i/>
                <w:sz w:val="24"/>
              </w:rPr>
              <w:t xml:space="preserve"> </w:t>
            </w:r>
          </w:p>
        </w:tc>
      </w:tr>
      <w:tr w:rsidR="004D77BB" w14:paraId="19951A2D" w14:textId="77777777" w:rsidTr="00E1555A">
        <w:trPr>
          <w:trHeight w:val="197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E1A36" w14:textId="45880598" w:rsidR="004D77BB" w:rsidRPr="00E1555A" w:rsidRDefault="00C70EFF">
            <w:pPr>
              <w:ind w:left="70"/>
              <w:jc w:val="left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>Зимний сад</w:t>
            </w:r>
            <w:r w:rsidR="000A0831" w:rsidRPr="00E1555A">
              <w:rPr>
                <w:b w:val="0"/>
                <w:i/>
                <w:sz w:val="24"/>
              </w:rPr>
              <w:t xml:space="preserve"> 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04BB5" w14:textId="274DA01F" w:rsidR="004D77BB" w:rsidRPr="00E1555A" w:rsidRDefault="004E4D4D">
            <w:pPr>
              <w:ind w:left="67" w:right="73"/>
              <w:jc w:val="both"/>
              <w:rPr>
                <w:sz w:val="24"/>
              </w:rPr>
            </w:pPr>
            <w:r w:rsidRPr="00E1555A">
              <w:rPr>
                <w:b w:val="0"/>
                <w:sz w:val="24"/>
              </w:rPr>
              <w:t>Н</w:t>
            </w:r>
            <w:r w:rsidR="00C70EFF" w:rsidRPr="00E1555A">
              <w:rPr>
                <w:b w:val="0"/>
                <w:sz w:val="24"/>
              </w:rPr>
              <w:t>оутбук, проектор, интерактивная доска</w:t>
            </w:r>
            <w:r w:rsidR="000A0831" w:rsidRPr="00E1555A">
              <w:rPr>
                <w:b w:val="0"/>
                <w:sz w:val="24"/>
              </w:rPr>
              <w:t xml:space="preserve">. </w:t>
            </w:r>
          </w:p>
        </w:tc>
      </w:tr>
      <w:tr w:rsidR="004D77BB" w14:paraId="748EE43E" w14:textId="77777777" w:rsidTr="00E1555A">
        <w:trPr>
          <w:trHeight w:val="260"/>
        </w:trPr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9E567" w14:textId="77777777" w:rsidR="004D77BB" w:rsidRPr="00E1555A" w:rsidRDefault="000A0831">
            <w:pPr>
              <w:ind w:left="70"/>
              <w:jc w:val="both"/>
              <w:rPr>
                <w:sz w:val="24"/>
              </w:rPr>
            </w:pPr>
            <w:r w:rsidRPr="00E1555A">
              <w:rPr>
                <w:b w:val="0"/>
                <w:i/>
                <w:sz w:val="24"/>
              </w:rPr>
              <w:t xml:space="preserve">Компьютерный класс  </w:t>
            </w:r>
          </w:p>
        </w:tc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2449B" w14:textId="321E9F64" w:rsidR="004D77BB" w:rsidRPr="00E1555A" w:rsidRDefault="004E4D4D" w:rsidP="004E4D4D">
            <w:pPr>
              <w:ind w:right="69"/>
              <w:jc w:val="both"/>
              <w:rPr>
                <w:sz w:val="24"/>
              </w:rPr>
            </w:pPr>
            <w:r w:rsidRPr="00E1555A">
              <w:rPr>
                <w:b w:val="0"/>
                <w:sz w:val="24"/>
              </w:rPr>
              <w:t>К</w:t>
            </w:r>
            <w:r w:rsidR="007B4A92" w:rsidRPr="00E1555A">
              <w:rPr>
                <w:b w:val="0"/>
                <w:sz w:val="24"/>
              </w:rPr>
              <w:t xml:space="preserve">омпьютеры, </w:t>
            </w:r>
            <w:r w:rsidR="007B4A92" w:rsidRPr="00E1555A">
              <w:rPr>
                <w:rFonts w:eastAsia="Calibri"/>
                <w:b w:val="0"/>
                <w:sz w:val="24"/>
              </w:rPr>
              <w:t>флипчарт</w:t>
            </w:r>
            <w:r w:rsidR="000A0831" w:rsidRPr="00E1555A">
              <w:rPr>
                <w:b w:val="0"/>
                <w:sz w:val="24"/>
              </w:rPr>
              <w:t xml:space="preserve"> офисный. </w:t>
            </w:r>
          </w:p>
        </w:tc>
      </w:tr>
      <w:bookmarkEnd w:id="1"/>
    </w:tbl>
    <w:p w14:paraId="684E4CC3" w14:textId="77777777" w:rsidR="007B4A92" w:rsidRDefault="007B4A92">
      <w:pPr>
        <w:jc w:val="both"/>
        <w:rPr>
          <w:rFonts w:eastAsia="Calibri"/>
          <w:b w:val="0"/>
          <w:szCs w:val="28"/>
        </w:rPr>
      </w:pPr>
    </w:p>
    <w:p w14:paraId="37AE09DD" w14:textId="7B3300EC" w:rsidR="00C70EFF" w:rsidRPr="00E1555A" w:rsidRDefault="008E419A">
      <w:pPr>
        <w:jc w:val="both"/>
        <w:rPr>
          <w:rFonts w:ascii="Calibri" w:eastAsia="Calibri" w:hAnsi="Calibri" w:cs="Calibri"/>
          <w:b w:val="0"/>
          <w:sz w:val="24"/>
          <w:u w:val="single"/>
        </w:rPr>
      </w:pPr>
      <w:bookmarkStart w:id="3" w:name="_Hlk181817861"/>
      <w:r w:rsidRPr="00E1555A">
        <w:rPr>
          <w:rFonts w:eastAsia="Calibri"/>
          <w:b w:val="0"/>
          <w:sz w:val="24"/>
          <w:u w:val="single"/>
        </w:rPr>
        <w:t xml:space="preserve">Структурное подразделение, детский сад «Каракуз» </w:t>
      </w:r>
      <w:r w:rsidR="007B4A92" w:rsidRPr="00E1555A">
        <w:rPr>
          <w:rFonts w:eastAsia="Calibri"/>
          <w:b w:val="0"/>
          <w:sz w:val="24"/>
          <w:u w:val="single"/>
        </w:rPr>
        <w:t>(</w:t>
      </w:r>
      <w:r w:rsidR="00143546" w:rsidRPr="00E1555A">
        <w:rPr>
          <w:rFonts w:eastAsia="Calibri"/>
          <w:b w:val="0"/>
          <w:sz w:val="24"/>
          <w:u w:val="single"/>
        </w:rPr>
        <w:t>ул. Заслонова</w:t>
      </w:r>
      <w:r w:rsidR="007B4A92" w:rsidRPr="00E1555A">
        <w:rPr>
          <w:rFonts w:eastAsia="Calibri"/>
          <w:b w:val="0"/>
          <w:sz w:val="24"/>
          <w:u w:val="single"/>
        </w:rPr>
        <w:t>,</w:t>
      </w:r>
      <w:r w:rsidRPr="00E1555A">
        <w:rPr>
          <w:rFonts w:eastAsia="Calibri"/>
          <w:b w:val="0"/>
          <w:sz w:val="24"/>
          <w:u w:val="single"/>
        </w:rPr>
        <w:t xml:space="preserve"> </w:t>
      </w:r>
      <w:r w:rsidR="007B4A92" w:rsidRPr="00E1555A">
        <w:rPr>
          <w:rFonts w:eastAsia="Calibri"/>
          <w:b w:val="0"/>
          <w:sz w:val="24"/>
          <w:u w:val="single"/>
        </w:rPr>
        <w:t>д.</w:t>
      </w:r>
      <w:r w:rsidRPr="00E1555A">
        <w:rPr>
          <w:rFonts w:eastAsia="Calibri"/>
          <w:b w:val="0"/>
          <w:sz w:val="24"/>
          <w:u w:val="single"/>
        </w:rPr>
        <w:t>9а)</w:t>
      </w:r>
      <w:r w:rsidR="000A0831" w:rsidRPr="00E1555A">
        <w:rPr>
          <w:rFonts w:ascii="Calibri" w:eastAsia="Calibri" w:hAnsi="Calibri" w:cs="Calibri"/>
          <w:b w:val="0"/>
          <w:sz w:val="24"/>
          <w:u w:val="single"/>
        </w:rPr>
        <w:t xml:space="preserve"> </w:t>
      </w:r>
      <w:bookmarkEnd w:id="3"/>
    </w:p>
    <w:tbl>
      <w:tblPr>
        <w:tblStyle w:val="TableGrid"/>
        <w:tblW w:w="9926" w:type="dxa"/>
        <w:tblInd w:w="-569" w:type="dxa"/>
        <w:tblCellMar>
          <w:top w:w="61" w:type="dxa"/>
          <w:right w:w="2" w:type="dxa"/>
        </w:tblCellMar>
        <w:tblLook w:val="04A0" w:firstRow="1" w:lastRow="0" w:firstColumn="1" w:lastColumn="0" w:noHBand="0" w:noVBand="1"/>
      </w:tblPr>
      <w:tblGrid>
        <w:gridCol w:w="3963"/>
        <w:gridCol w:w="5963"/>
      </w:tblGrid>
      <w:tr w:rsidR="007B4A92" w:rsidRPr="007B4A92" w14:paraId="4B380B33" w14:textId="77777777" w:rsidTr="00E1555A">
        <w:trPr>
          <w:trHeight w:val="856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FF1D3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Наименование оборудованных</w:t>
            </w:r>
          </w:p>
          <w:p w14:paraId="0F1CE19B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учебных кабинетов/объектов для</w:t>
            </w:r>
          </w:p>
          <w:p w14:paraId="72764FA8" w14:textId="504016CA" w:rsidR="007B4A92" w:rsidRPr="00E1555A" w:rsidRDefault="004E4D4D" w:rsidP="00E155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проведения практических занятий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1AA8C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Оснащенность оборудованных учебных</w:t>
            </w:r>
          </w:p>
          <w:p w14:paraId="3A38BD23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кабинетов/ объектов для проведения</w:t>
            </w:r>
          </w:p>
          <w:p w14:paraId="3FDAE2B5" w14:textId="4BCB45C3" w:rsidR="007B4A92" w:rsidRPr="00E1555A" w:rsidRDefault="004E4D4D" w:rsidP="00E155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практических занятий</w:t>
            </w:r>
          </w:p>
        </w:tc>
      </w:tr>
      <w:tr w:rsidR="007B4A92" w:rsidRPr="007B4A92" w14:paraId="31A03C77" w14:textId="77777777" w:rsidTr="004E4D4D">
        <w:trPr>
          <w:trHeight w:val="449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CD377" w14:textId="4B16B485" w:rsidR="007B4A92" w:rsidRPr="00E1555A" w:rsidRDefault="007B4A92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 xml:space="preserve">Музыкальный зал 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946DB" w14:textId="3FCD64D4" w:rsidR="007B4A92" w:rsidRPr="00E1555A" w:rsidRDefault="004E4D4D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sz w:val="24"/>
              </w:rPr>
              <w:t>Проектор, экран, акустическая система, ноутбук.</w:t>
            </w:r>
          </w:p>
        </w:tc>
      </w:tr>
      <w:tr w:rsidR="007B4A92" w:rsidRPr="007B4A92" w14:paraId="75B51F02" w14:textId="77777777" w:rsidTr="00E1555A">
        <w:trPr>
          <w:trHeight w:val="640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F60AF" w14:textId="77777777" w:rsidR="007B4A92" w:rsidRPr="00E1555A" w:rsidRDefault="007B4A92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 xml:space="preserve">Кабинет </w:t>
            </w:r>
            <w:r w:rsidRPr="00E1555A">
              <w:rPr>
                <w:b w:val="0"/>
                <w:bCs/>
                <w:i/>
                <w:sz w:val="24"/>
              </w:rPr>
              <w:tab/>
              <w:t>педагога-</w:t>
            </w:r>
          </w:p>
          <w:p w14:paraId="1E5D19DB" w14:textId="77777777" w:rsidR="007B4A92" w:rsidRPr="00E1555A" w:rsidRDefault="007B4A92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 xml:space="preserve">психолога 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98D5" w14:textId="03CAFE75" w:rsidR="007B4A92" w:rsidRPr="00E1555A" w:rsidRDefault="004E4D4D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sz w:val="24"/>
              </w:rPr>
              <w:t>Ноутбук</w:t>
            </w:r>
            <w:r w:rsidR="007B4A92" w:rsidRPr="00E1555A">
              <w:rPr>
                <w:b w:val="0"/>
                <w:bCs/>
                <w:sz w:val="24"/>
              </w:rPr>
              <w:t xml:space="preserve">, проектор, интерактивная доска.  </w:t>
            </w:r>
          </w:p>
        </w:tc>
      </w:tr>
      <w:tr w:rsidR="007B4A92" w:rsidRPr="007B4A92" w14:paraId="09B2ECCC" w14:textId="77777777" w:rsidTr="00E1555A">
        <w:trPr>
          <w:trHeight w:val="353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384D7" w14:textId="22803C57" w:rsidR="007B4A92" w:rsidRPr="00E1555A" w:rsidRDefault="000A0831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>Кабинет изучения языков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C0259" w14:textId="3F6C2205" w:rsidR="007B4A92" w:rsidRPr="00E1555A" w:rsidRDefault="004E4D4D" w:rsidP="007B4A92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sz w:val="24"/>
              </w:rPr>
              <w:t>Н</w:t>
            </w:r>
            <w:r w:rsidR="007B4A92" w:rsidRPr="00E1555A">
              <w:rPr>
                <w:b w:val="0"/>
                <w:bCs/>
                <w:sz w:val="24"/>
              </w:rPr>
              <w:t xml:space="preserve">оутбук, проектор, интерактивная доска.  </w:t>
            </w:r>
            <w:r w:rsidR="007B4A92" w:rsidRPr="00E1555A">
              <w:rPr>
                <w:b w:val="0"/>
                <w:bCs/>
                <w:i/>
                <w:sz w:val="24"/>
              </w:rPr>
              <w:t xml:space="preserve"> </w:t>
            </w:r>
          </w:p>
        </w:tc>
      </w:tr>
    </w:tbl>
    <w:p w14:paraId="4D9E0D2E" w14:textId="77777777" w:rsidR="007B4A92" w:rsidRDefault="007B4A92">
      <w:pPr>
        <w:jc w:val="both"/>
        <w:rPr>
          <w:b w:val="0"/>
          <w:bCs/>
        </w:rPr>
      </w:pPr>
    </w:p>
    <w:p w14:paraId="69783B2E" w14:textId="7A924F80" w:rsidR="007B4A92" w:rsidRPr="00E1555A" w:rsidRDefault="007B4A92" w:rsidP="007B4A92">
      <w:pPr>
        <w:jc w:val="both"/>
        <w:rPr>
          <w:rFonts w:ascii="Calibri" w:eastAsia="Calibri" w:hAnsi="Calibri" w:cs="Calibri"/>
          <w:b w:val="0"/>
          <w:sz w:val="24"/>
          <w:u w:val="single"/>
        </w:rPr>
      </w:pPr>
      <w:r w:rsidRPr="00E1555A">
        <w:rPr>
          <w:rFonts w:eastAsia="Calibri"/>
          <w:b w:val="0"/>
          <w:sz w:val="24"/>
          <w:u w:val="single"/>
        </w:rPr>
        <w:t>Структурное подразделение, детский сад «Каракуз» (</w:t>
      </w:r>
      <w:r w:rsidR="000A0831" w:rsidRPr="00E1555A">
        <w:rPr>
          <w:rFonts w:eastAsia="Calibri"/>
          <w:b w:val="0"/>
          <w:sz w:val="24"/>
          <w:u w:val="single"/>
        </w:rPr>
        <w:t xml:space="preserve">ул. </w:t>
      </w:r>
      <w:r w:rsidRPr="00E1555A">
        <w:rPr>
          <w:rFonts w:eastAsia="Calibri"/>
          <w:b w:val="0"/>
          <w:sz w:val="24"/>
          <w:u w:val="single"/>
        </w:rPr>
        <w:t>Советская, д.222)</w:t>
      </w:r>
      <w:r w:rsidRPr="00E1555A">
        <w:rPr>
          <w:rFonts w:ascii="Calibri" w:eastAsia="Calibri" w:hAnsi="Calibri" w:cs="Calibri"/>
          <w:b w:val="0"/>
          <w:sz w:val="24"/>
          <w:u w:val="single"/>
        </w:rPr>
        <w:t xml:space="preserve"> </w:t>
      </w:r>
    </w:p>
    <w:tbl>
      <w:tblPr>
        <w:tblStyle w:val="TableGrid"/>
        <w:tblW w:w="9926" w:type="dxa"/>
        <w:tblInd w:w="-569" w:type="dxa"/>
        <w:tblCellMar>
          <w:top w:w="61" w:type="dxa"/>
          <w:right w:w="2" w:type="dxa"/>
        </w:tblCellMar>
        <w:tblLook w:val="04A0" w:firstRow="1" w:lastRow="0" w:firstColumn="1" w:lastColumn="0" w:noHBand="0" w:noVBand="1"/>
      </w:tblPr>
      <w:tblGrid>
        <w:gridCol w:w="3963"/>
        <w:gridCol w:w="5963"/>
      </w:tblGrid>
      <w:tr w:rsidR="007B4A92" w:rsidRPr="007B4A92" w14:paraId="7D114D96" w14:textId="77777777" w:rsidTr="004E4D4D">
        <w:trPr>
          <w:trHeight w:val="374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F6277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Наименование оборудованных</w:t>
            </w:r>
          </w:p>
          <w:p w14:paraId="30C167A4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учебных кабинетов/объектов для</w:t>
            </w:r>
          </w:p>
          <w:p w14:paraId="448340BB" w14:textId="45B73220" w:rsidR="007B4A92" w:rsidRPr="00E1555A" w:rsidRDefault="004E4D4D" w:rsidP="00E155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проведения практических занятий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D9EFD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Оснащенность оборудованных учебных</w:t>
            </w:r>
          </w:p>
          <w:p w14:paraId="3D792148" w14:textId="77777777" w:rsidR="004E4D4D" w:rsidRPr="004E4D4D" w:rsidRDefault="004E4D4D" w:rsidP="004E4D4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кабинетов/ объектов для проведения</w:t>
            </w:r>
          </w:p>
          <w:p w14:paraId="7A572AC9" w14:textId="200AE14D" w:rsidR="007B4A92" w:rsidRPr="00E1555A" w:rsidRDefault="004E4D4D" w:rsidP="00E155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E4D4D">
              <w:rPr>
                <w:rFonts w:ascii="Times New Roman" w:hAnsi="Times New Roman" w:cs="Times New Roman"/>
              </w:rPr>
              <w:t>практических занятий</w:t>
            </w:r>
          </w:p>
        </w:tc>
      </w:tr>
      <w:tr w:rsidR="007B4A92" w:rsidRPr="007B4A92" w14:paraId="7E38ECA5" w14:textId="77777777" w:rsidTr="00E1555A">
        <w:trPr>
          <w:trHeight w:val="374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7839" w14:textId="33999A21" w:rsidR="007B4A92" w:rsidRPr="00E1555A" w:rsidRDefault="007B4A92" w:rsidP="009F59B4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 xml:space="preserve">Музыкальный зал 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2DE5A" w14:textId="06AC9AC9" w:rsidR="007B4A92" w:rsidRPr="00E1555A" w:rsidRDefault="004E4D4D" w:rsidP="009F59B4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sz w:val="24"/>
              </w:rPr>
              <w:t>Проектор, экран, акустическая система, ноутбук.</w:t>
            </w:r>
          </w:p>
        </w:tc>
      </w:tr>
      <w:tr w:rsidR="000A0831" w:rsidRPr="007B4A92" w14:paraId="2770131A" w14:textId="77777777" w:rsidTr="00E1555A">
        <w:trPr>
          <w:trHeight w:val="351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B48C5" w14:textId="33DD874E" w:rsidR="000A0831" w:rsidRPr="00E1555A" w:rsidRDefault="000A0831" w:rsidP="000A0831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>Кабинет изучения языков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38708" w14:textId="66BAA461" w:rsidR="000A0831" w:rsidRPr="00E1555A" w:rsidRDefault="004E4D4D" w:rsidP="000A0831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sz w:val="24"/>
              </w:rPr>
              <w:t>Н</w:t>
            </w:r>
            <w:r w:rsidR="000A0831" w:rsidRPr="00E1555A">
              <w:rPr>
                <w:b w:val="0"/>
                <w:bCs/>
                <w:sz w:val="24"/>
              </w:rPr>
              <w:t xml:space="preserve">оутбук, проектор, интерактивная доска.  </w:t>
            </w:r>
            <w:r w:rsidR="000A0831" w:rsidRPr="00E1555A">
              <w:rPr>
                <w:b w:val="0"/>
                <w:bCs/>
                <w:i/>
                <w:sz w:val="24"/>
              </w:rPr>
              <w:t xml:space="preserve"> </w:t>
            </w:r>
          </w:p>
        </w:tc>
      </w:tr>
      <w:tr w:rsidR="000A0831" w:rsidRPr="007B4A92" w14:paraId="1422A6AB" w14:textId="77777777" w:rsidTr="00E1555A">
        <w:trPr>
          <w:trHeight w:val="627"/>
        </w:trPr>
        <w:tc>
          <w:tcPr>
            <w:tcW w:w="3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A2FD7" w14:textId="77777777" w:rsidR="000A0831" w:rsidRPr="00E1555A" w:rsidRDefault="000A0831" w:rsidP="000A0831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 xml:space="preserve">Кабинет </w:t>
            </w:r>
            <w:r w:rsidRPr="00E1555A">
              <w:rPr>
                <w:b w:val="0"/>
                <w:bCs/>
                <w:i/>
                <w:sz w:val="24"/>
              </w:rPr>
              <w:tab/>
              <w:t>педагога-</w:t>
            </w:r>
          </w:p>
          <w:p w14:paraId="4B7A3414" w14:textId="77777777" w:rsidR="000A0831" w:rsidRPr="00E1555A" w:rsidRDefault="000A0831" w:rsidP="000A0831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i/>
                <w:sz w:val="24"/>
              </w:rPr>
              <w:t xml:space="preserve">психолога </w:t>
            </w:r>
          </w:p>
        </w:tc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CCF8A" w14:textId="01A71ABE" w:rsidR="000A0831" w:rsidRPr="00E1555A" w:rsidRDefault="004E4D4D" w:rsidP="000A0831">
            <w:pPr>
              <w:jc w:val="both"/>
              <w:rPr>
                <w:b w:val="0"/>
                <w:bCs/>
                <w:sz w:val="24"/>
              </w:rPr>
            </w:pPr>
            <w:r w:rsidRPr="00E1555A">
              <w:rPr>
                <w:b w:val="0"/>
                <w:bCs/>
                <w:sz w:val="24"/>
              </w:rPr>
              <w:t>Н</w:t>
            </w:r>
            <w:r w:rsidR="000A0831" w:rsidRPr="00E1555A">
              <w:rPr>
                <w:b w:val="0"/>
                <w:bCs/>
                <w:sz w:val="24"/>
              </w:rPr>
              <w:t xml:space="preserve">оутбук, проектор, интерактивная доска.  </w:t>
            </w:r>
          </w:p>
        </w:tc>
      </w:tr>
    </w:tbl>
    <w:p w14:paraId="394525FC" w14:textId="77777777" w:rsidR="007B4A92" w:rsidRPr="007B4A92" w:rsidRDefault="007B4A92" w:rsidP="007B4A92">
      <w:pPr>
        <w:jc w:val="both"/>
        <w:rPr>
          <w:b w:val="0"/>
          <w:bCs/>
        </w:rPr>
      </w:pPr>
    </w:p>
    <w:p w14:paraId="6E45C7EA" w14:textId="77777777" w:rsidR="007B4A92" w:rsidRPr="007B4A92" w:rsidRDefault="007B4A92">
      <w:pPr>
        <w:jc w:val="both"/>
        <w:rPr>
          <w:b w:val="0"/>
          <w:bCs/>
        </w:rPr>
      </w:pPr>
    </w:p>
    <w:sectPr w:rsidR="007B4A92" w:rsidRPr="007B4A92" w:rsidSect="004E4D4D">
      <w:pgSz w:w="11906" w:h="16838"/>
      <w:pgMar w:top="1140" w:right="1416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7BB"/>
    <w:rsid w:val="000A0831"/>
    <w:rsid w:val="00143546"/>
    <w:rsid w:val="002A5057"/>
    <w:rsid w:val="004D77BB"/>
    <w:rsid w:val="004E4D4D"/>
    <w:rsid w:val="007B4A92"/>
    <w:rsid w:val="008E419A"/>
    <w:rsid w:val="00976A1F"/>
    <w:rsid w:val="00C70EFF"/>
    <w:rsid w:val="00E1555A"/>
    <w:rsid w:val="00F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D26E"/>
  <w15:docId w15:val="{CB9988D9-91EA-431E-AAD3-AADF28A9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A92"/>
    <w:pPr>
      <w:spacing w:after="0" w:line="259" w:lineRule="auto"/>
      <w:jc w:val="right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E4D4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cp:lastModifiedBy>Бадртдинова Рамиля</cp:lastModifiedBy>
  <cp:revision>5</cp:revision>
  <dcterms:created xsi:type="dcterms:W3CDTF">2024-11-06T17:23:00Z</dcterms:created>
  <dcterms:modified xsi:type="dcterms:W3CDTF">2024-11-07T15:57:00Z</dcterms:modified>
</cp:coreProperties>
</file>